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60248799" w:edGrp="everyone" w:colFirst="0" w:colLast="0"/>
            <w:permStart w:id="1146574254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60248799"/>
      <w:permEnd w:id="1146574254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87406825" w:edGrp="everyone" w:colFirst="0" w:colLast="0"/>
            <w:permStart w:id="364204801" w:edGrp="everyone" w:colFirst="1" w:colLast="1"/>
            <w:permStart w:id="1329095928" w:edGrp="everyone" w:colFirst="2" w:colLast="2"/>
            <w:permStart w:id="1974100517" w:edGrp="everyone" w:colFirst="3" w:colLast="3"/>
            <w:permStart w:id="1914852670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329939055" w:edGrp="everyone" w:colFirst="0" w:colLast="0"/>
            <w:permStart w:id="293554841" w:edGrp="everyone" w:colFirst="1" w:colLast="1"/>
            <w:permStart w:id="1226991060" w:edGrp="everyone" w:colFirst="2" w:colLast="2"/>
            <w:permStart w:id="215379985" w:edGrp="everyone" w:colFirst="3" w:colLast="3"/>
            <w:permStart w:id="171518728" w:edGrp="everyone" w:colFirst="4" w:colLast="4"/>
            <w:permEnd w:id="287406825"/>
            <w:permEnd w:id="364204801"/>
            <w:permEnd w:id="1329095928"/>
            <w:permEnd w:id="1974100517"/>
            <w:permEnd w:id="191485267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74108543" w:edGrp="everyone" w:colFirst="0" w:colLast="0"/>
            <w:permStart w:id="454429630" w:edGrp="everyone" w:colFirst="1" w:colLast="1"/>
            <w:permStart w:id="939215577" w:edGrp="everyone" w:colFirst="2" w:colLast="2"/>
            <w:permStart w:id="1243502045" w:edGrp="everyone" w:colFirst="3" w:colLast="3"/>
            <w:permStart w:id="47584380" w:edGrp="everyone" w:colFirst="4" w:colLast="4"/>
            <w:permEnd w:id="1329939055"/>
            <w:permEnd w:id="293554841"/>
            <w:permEnd w:id="1226991060"/>
            <w:permEnd w:id="215379985"/>
            <w:permEnd w:id="17151872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96018003" w:edGrp="everyone" w:colFirst="0" w:colLast="0"/>
            <w:permStart w:id="336212605" w:edGrp="everyone" w:colFirst="1" w:colLast="1"/>
            <w:permStart w:id="1068329151" w:edGrp="everyone" w:colFirst="2" w:colLast="2"/>
            <w:permStart w:id="1571163929" w:edGrp="everyone" w:colFirst="3" w:colLast="3"/>
            <w:permStart w:id="1155951985" w:edGrp="everyone" w:colFirst="4" w:colLast="4"/>
            <w:permEnd w:id="2074108543"/>
            <w:permEnd w:id="454429630"/>
            <w:permEnd w:id="939215577"/>
            <w:permEnd w:id="1243502045"/>
            <w:permEnd w:id="4758438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22109745" w:edGrp="everyone" w:colFirst="0" w:colLast="0"/>
            <w:permStart w:id="2097839382" w:edGrp="everyone" w:colFirst="1" w:colLast="1"/>
            <w:permStart w:id="1613182874" w:edGrp="everyone" w:colFirst="2" w:colLast="2"/>
            <w:permStart w:id="1137997960" w:edGrp="everyone" w:colFirst="3" w:colLast="3"/>
            <w:permStart w:id="179984783" w:edGrp="everyone" w:colFirst="4" w:colLast="4"/>
            <w:permEnd w:id="996018003"/>
            <w:permEnd w:id="336212605"/>
            <w:permEnd w:id="1068329151"/>
            <w:permEnd w:id="1571163929"/>
            <w:permEnd w:id="1155951985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727413187" w:edGrp="everyone" w:colFirst="0" w:colLast="0"/>
            <w:permStart w:id="121972538" w:edGrp="everyone" w:colFirst="1" w:colLast="1"/>
            <w:permStart w:id="1110380636" w:edGrp="everyone" w:colFirst="2" w:colLast="2"/>
            <w:permStart w:id="2088516768" w:edGrp="everyone" w:colFirst="3" w:colLast="3"/>
            <w:permStart w:id="45837542" w:edGrp="everyone" w:colFirst="4" w:colLast="4"/>
            <w:permEnd w:id="822109745"/>
            <w:permEnd w:id="2097839382"/>
            <w:permEnd w:id="1613182874"/>
            <w:permEnd w:id="1137997960"/>
            <w:permEnd w:id="179984783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727413187"/>
      <w:permEnd w:id="121972538"/>
      <w:permEnd w:id="1110380636"/>
      <w:permEnd w:id="2088516768"/>
      <w:permEnd w:id="45837542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2103541204" w:edGrp="everyone"/>
    </w:p>
    <w:permEnd w:id="2103541204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75pt;height:18pt" o:ole="">
            <v:imagedata r:id="rId8" o:title=""/>
          </v:shape>
          <w:control r:id="rId9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25pt;height:18pt" o:ole="">
            <v:imagedata r:id="rId10" o:title=""/>
          </v:shape>
          <w:control r:id="rId11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2" o:title=""/>
          </v:shape>
          <w:control r:id="rId13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7.25pt;height:18pt" o:ole="">
            <v:imagedata r:id="rId14" o:title=""/>
          </v:shape>
          <w:control r:id="rId15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5pt;height:18pt" o:ole="">
            <v:imagedata r:id="rId16" o:title=""/>
          </v:shape>
          <w:control r:id="rId17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6.25pt;height:18pt" o:ole="">
            <v:imagedata r:id="rId18" o:title=""/>
          </v:shape>
          <w:control r:id="rId19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0" o:title=""/>
          </v:shape>
          <w:control r:id="rId21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25pt;height:18pt" o:ole="">
            <v:imagedata r:id="rId22" o:title=""/>
          </v:shape>
          <w:control r:id="rId23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6.5pt;height:18pt" o:ole="">
            <v:imagedata r:id="rId24" o:title=""/>
          </v:shape>
          <w:control r:id="rId25" w:name="OptionButton9" w:shapeid="_x0000_i1074"/>
        </w:object>
      </w:r>
      <w:bookmarkStart w:id="2" w:name="_GoBack"/>
      <w:bookmarkEnd w:id="2"/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pt;height:18pt" o:ole="">
            <v:imagedata r:id="rId26" o:title=""/>
          </v:shape>
          <w:control r:id="rId27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1874145962" w:edGrp="everyone"/>
    </w:p>
    <w:permEnd w:id="1874145962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95" type="#_x0000_t75" style="width:33.75pt;height:18pt" o:ole="">
            <v:imagedata r:id="rId28" o:title=""/>
          </v:shape>
          <w:control r:id="rId29" w:name="OptionButton1" w:shapeid="_x0000_i1095"/>
        </w:object>
      </w:r>
      <w:r>
        <w:rPr>
          <w:bCs/>
          <w:sz w:val="10"/>
          <w:szCs w:val="10"/>
        </w:rPr>
        <w:object w:dxaOrig="225" w:dyaOrig="225">
          <v:shape id="_x0000_i1096" type="#_x0000_t75" style="width:36pt;height:18pt" o:ole="">
            <v:imagedata r:id="rId30" o:title=""/>
          </v:shape>
          <w:control r:id="rId31" w:name="OptionButton11" w:shapeid="_x0000_i1096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26758945" w:edGrp="everyone" w:colFirst="0" w:colLast="0"/>
            <w:permStart w:id="1682116537" w:edGrp="everyone" w:colFirst="1" w:colLast="1"/>
            <w:permStart w:id="489239118" w:edGrp="everyone" w:colFirst="2" w:colLast="2"/>
            <w:permStart w:id="1927444183" w:edGrp="everyone" w:colFirst="3" w:colLast="3"/>
            <w:permStart w:id="2132486309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49507553" w:edGrp="everyone" w:colFirst="0" w:colLast="0"/>
            <w:permStart w:id="493631585" w:edGrp="everyone" w:colFirst="1" w:colLast="1"/>
            <w:permStart w:id="1000306513" w:edGrp="everyone" w:colFirst="2" w:colLast="2"/>
            <w:permStart w:id="1602911419" w:edGrp="everyone" w:colFirst="3" w:colLast="3"/>
            <w:permStart w:id="1077872895" w:edGrp="everyone" w:colFirst="4" w:colLast="4"/>
            <w:permEnd w:id="1026758945"/>
            <w:permEnd w:id="1682116537"/>
            <w:permEnd w:id="489239118"/>
            <w:permEnd w:id="1927444183"/>
            <w:permEnd w:id="213248630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99199273" w:edGrp="everyone" w:colFirst="0" w:colLast="0"/>
            <w:permStart w:id="797583026" w:edGrp="everyone" w:colFirst="1" w:colLast="1"/>
            <w:permStart w:id="580911434" w:edGrp="everyone" w:colFirst="2" w:colLast="2"/>
            <w:permStart w:id="167709656" w:edGrp="everyone" w:colFirst="3" w:colLast="3"/>
            <w:permStart w:id="1156920591" w:edGrp="everyone" w:colFirst="4" w:colLast="4"/>
            <w:permEnd w:id="849507553"/>
            <w:permEnd w:id="493631585"/>
            <w:permEnd w:id="1000306513"/>
            <w:permEnd w:id="1602911419"/>
            <w:permEnd w:id="107787289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03923036" w:edGrp="everyone" w:colFirst="0" w:colLast="0"/>
            <w:permStart w:id="1663042782" w:edGrp="everyone" w:colFirst="1" w:colLast="1"/>
            <w:permStart w:id="577113149" w:edGrp="everyone" w:colFirst="2" w:colLast="2"/>
            <w:permStart w:id="812084015" w:edGrp="everyone" w:colFirst="3" w:colLast="3"/>
            <w:permStart w:id="245180345" w:edGrp="everyone" w:colFirst="4" w:colLast="4"/>
            <w:permEnd w:id="1099199273"/>
            <w:permEnd w:id="797583026"/>
            <w:permEnd w:id="580911434"/>
            <w:permEnd w:id="167709656"/>
            <w:permEnd w:id="115692059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50118220" w:edGrp="everyone" w:colFirst="0" w:colLast="0"/>
            <w:permStart w:id="678001472" w:edGrp="everyone" w:colFirst="1" w:colLast="1"/>
            <w:permStart w:id="1615100868" w:edGrp="everyone" w:colFirst="2" w:colLast="2"/>
            <w:permStart w:id="1682594327" w:edGrp="everyone" w:colFirst="3" w:colLast="3"/>
            <w:permStart w:id="1897744134" w:edGrp="everyone" w:colFirst="4" w:colLast="4"/>
            <w:permEnd w:id="1403923036"/>
            <w:permEnd w:id="1663042782"/>
            <w:permEnd w:id="577113149"/>
            <w:permEnd w:id="812084015"/>
            <w:permEnd w:id="245180345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0155974" w:edGrp="everyone" w:colFirst="0" w:colLast="0"/>
            <w:permStart w:id="673125274" w:edGrp="everyone" w:colFirst="1" w:colLast="1"/>
            <w:permStart w:id="1776514565" w:edGrp="everyone" w:colFirst="2" w:colLast="2"/>
            <w:permStart w:id="1913809986" w:edGrp="everyone" w:colFirst="3" w:colLast="3"/>
            <w:permStart w:id="1498709743" w:edGrp="everyone" w:colFirst="4" w:colLast="4"/>
            <w:permEnd w:id="450118220"/>
            <w:permEnd w:id="678001472"/>
            <w:permEnd w:id="1615100868"/>
            <w:permEnd w:id="1682594327"/>
            <w:permEnd w:id="1897744134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30155974"/>
      <w:permEnd w:id="673125274"/>
      <w:permEnd w:id="1776514565"/>
      <w:permEnd w:id="1913809986"/>
      <w:permEnd w:id="1498709743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47985332" w:edGrp="everyone" w:colFirst="0" w:colLast="0"/>
            <w:permStart w:id="739922596" w:edGrp="everyone" w:colFirst="1" w:colLast="1"/>
            <w:permStart w:id="1637886947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887371886" w:edGrp="everyone" w:colFirst="0" w:colLast="0"/>
            <w:permStart w:id="398857574" w:edGrp="everyone" w:colFirst="1" w:colLast="1"/>
            <w:permStart w:id="1911570035" w:edGrp="everyone" w:colFirst="2" w:colLast="2"/>
            <w:permEnd w:id="1747985332"/>
            <w:permEnd w:id="739922596"/>
            <w:permEnd w:id="1637886947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686455549" w:edGrp="everyone" w:colFirst="0" w:colLast="0"/>
            <w:permStart w:id="1283334367" w:edGrp="everyone" w:colFirst="1" w:colLast="1"/>
            <w:permStart w:id="243094930" w:edGrp="everyone" w:colFirst="2" w:colLast="2"/>
            <w:permEnd w:id="1887371886"/>
            <w:permEnd w:id="398857574"/>
            <w:permEnd w:id="1911570035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53494173" w:edGrp="everyone" w:colFirst="0" w:colLast="0"/>
            <w:permStart w:id="1307911008" w:edGrp="everyone" w:colFirst="1" w:colLast="1"/>
            <w:permStart w:id="70219156" w:edGrp="everyone" w:colFirst="2" w:colLast="2"/>
            <w:permEnd w:id="1686455549"/>
            <w:permEnd w:id="1283334367"/>
            <w:permEnd w:id="243094930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053494173"/>
      <w:permEnd w:id="1307911008"/>
      <w:permEnd w:id="70219156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93" type="#_x0000_t75" style="width:36.75pt;height:18pt" o:ole="">
            <v:imagedata r:id="rId32" o:title=""/>
          </v:shape>
          <w:control r:id="rId33" w:name="OptionButton14" w:shapeid="_x0000_i1093"/>
        </w:object>
      </w:r>
      <w:r>
        <w:rPr>
          <w:bCs/>
          <w:sz w:val="20"/>
          <w:szCs w:val="20"/>
        </w:rPr>
        <w:object w:dxaOrig="225" w:dyaOrig="225">
          <v:shape id="_x0000_i1094" type="#_x0000_t75" style="width:33pt;height:18pt" o:ole="">
            <v:imagedata r:id="rId34" o:title=""/>
          </v:shape>
          <w:control r:id="rId35" w:name="OptionButton15" w:shapeid="_x0000_i109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271688204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271688204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6F2B11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2C0EC8">
        <w:rPr>
          <w:b/>
          <w:bCs/>
          <w:sz w:val="20"/>
          <w:szCs w:val="20"/>
          <w:lang w:val="ca-ES"/>
        </w:rPr>
        <w:lastRenderedPageBreak/>
        <w:t>Mòdul/s format</w:t>
      </w:r>
      <w:r w:rsidR="002C0EC8">
        <w:rPr>
          <w:b/>
          <w:bCs/>
          <w:sz w:val="20"/>
          <w:szCs w:val="20"/>
          <w:lang w:val="ca-ES"/>
        </w:rPr>
        <w:t>iu/s superat/s i/o convalidat/s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243804025" w:edGrp="everyone"/>
    </w:p>
    <w:permEnd w:id="243804025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>algun mòdul formatiu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92" type="#_x0000_t75" style="width:30.75pt;height:18pt" o:ole="">
            <v:imagedata r:id="rId36" o:title=""/>
          </v:shape>
          <w:control r:id="rId37" w:name="OptionButton12" w:shapeid="_x0000_i1092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91" type="#_x0000_t75" style="width:43.5pt;height:18pt" o:ole="">
            <v:imagedata r:id="rId38" o:title=""/>
          </v:shape>
          <w:control r:id="rId39" w:name="OptionButton13" w:shapeid="_x0000_i1091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791433058" w:edGrp="everyone"/>
    <w:p w:rsidR="00D47966" w:rsidRDefault="000051E8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791433058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915835613" w:edGrp="everyone"/>
    </w:p>
    <w:permEnd w:id="1915835613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0051E8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926300347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1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926300347"/>
    </w:p>
    <w:sectPr w:rsidR="00B407F9" w:rsidRPr="00B013B9" w:rsidSect="005E751F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0051E8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0051E8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0051E8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0051E8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Pr="009F3DE2" w:rsidRDefault="001002BB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E4ED1"/>
    <w:rsid w:val="004F374C"/>
    <w:rsid w:val="004F3824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2893-B8D6-4432-A13A-975FD06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420</Words>
  <Characters>3571</Characters>
  <Application>Microsoft Office Word</Application>
  <DocSecurity>0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normalitzacio.educacio@gencat.cat</cp:lastModifiedBy>
  <cp:revision>78</cp:revision>
  <cp:lastPrinted>2019-10-04T10:21:00Z</cp:lastPrinted>
  <dcterms:created xsi:type="dcterms:W3CDTF">2019-09-19T09:13:00Z</dcterms:created>
  <dcterms:modified xsi:type="dcterms:W3CDTF">2020-10-28T20:08:00Z</dcterms:modified>
</cp:coreProperties>
</file>